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E6D2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0038EBF9" w14:textId="77777777" w:rsidR="00405CAF" w:rsidRP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w w:val="80"/>
          <w:sz w:val="30"/>
          <w:szCs w:val="30"/>
        </w:rPr>
      </w:pP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 xml:space="preserve">2025年度　</w:t>
      </w:r>
      <w:r w:rsidRPr="00405CAF">
        <w:rPr>
          <w:rFonts w:ascii="ＭＳ ゴシック" w:eastAsia="ＭＳ ゴシック" w:hAnsi="ＭＳ ゴシック"/>
          <w:noProof/>
          <w:w w:val="80"/>
          <w:sz w:val="30"/>
          <w:szCs w:val="30"/>
        </w:rPr>
        <w:t>鑑賞会</w:t>
      </w: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>〔</w:t>
      </w:r>
      <w:r w:rsidRPr="00405CAF">
        <w:rPr>
          <w:rFonts w:ascii="ＭＳ ゴシック" w:eastAsia="ＭＳ ゴシック" w:hAnsi="ＭＳ ゴシック"/>
          <w:noProof/>
          <w:w w:val="80"/>
          <w:sz w:val="30"/>
          <w:szCs w:val="30"/>
        </w:rPr>
        <w:t>NPO法人関西芸術文化支援の森ゆずりはコンサート</w:t>
      </w: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>〕</w:t>
      </w:r>
      <w:r w:rsidRPr="00405CAF">
        <w:rPr>
          <w:rFonts w:ascii="ＭＳ ゴシック" w:eastAsia="ＭＳ ゴシック" w:hAnsi="ＭＳ ゴシック" w:hint="eastAsia"/>
          <w:w w:val="80"/>
          <w:sz w:val="30"/>
          <w:szCs w:val="30"/>
        </w:rPr>
        <w:t>成果報告書</w:t>
      </w:r>
    </w:p>
    <w:p w14:paraId="22C14F3B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6D093E82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16AFF2AC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76FD6442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71FC2585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19091D8B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384EBB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8316009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93DF5B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2E4DC2AE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BF14B9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768AABA9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0E863E9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7E0CE639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32494D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C3302BD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BFCD891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FE917B6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2EBD26CC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C3F7676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69B0626F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11FB0770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29863E3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1E0DC994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6FE1E9C8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65910E7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01EA571F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161CF4A4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19EDB81B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8D282F6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F6E105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236BDC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1020252C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FBCADE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1468B623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734E8D54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C3ED543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8841BB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0A7C2CF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2790CD06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79161C3E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60467826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3C68AEF7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58D4B293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72D3A4DD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2DAEA683" w14:textId="77777777" w:rsidTr="00DE34C6">
        <w:trPr>
          <w:trHeight w:val="1364"/>
        </w:trPr>
        <w:tc>
          <w:tcPr>
            <w:tcW w:w="9491" w:type="dxa"/>
            <w:gridSpan w:val="3"/>
          </w:tcPr>
          <w:p w14:paraId="170D1D2A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6D248928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036C77C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708F95FE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4F7A2915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1C86F58E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1C7DFD11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6D38" w14:textId="77777777" w:rsidR="00186770" w:rsidRDefault="00186770" w:rsidP="00A278C8">
      <w:r>
        <w:separator/>
      </w:r>
    </w:p>
  </w:endnote>
  <w:endnote w:type="continuationSeparator" w:id="0">
    <w:p w14:paraId="75583B1B" w14:textId="77777777" w:rsidR="00186770" w:rsidRDefault="00186770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E6B6" w14:textId="77777777" w:rsidR="00186770" w:rsidRDefault="00186770" w:rsidP="00A278C8">
      <w:r>
        <w:separator/>
      </w:r>
    </w:p>
  </w:footnote>
  <w:footnote w:type="continuationSeparator" w:id="0">
    <w:p w14:paraId="226D722D" w14:textId="77777777" w:rsidR="00186770" w:rsidRDefault="00186770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A4DC8"/>
    <w:rsid w:val="000C723A"/>
    <w:rsid w:val="00121966"/>
    <w:rsid w:val="00141CDC"/>
    <w:rsid w:val="00153F93"/>
    <w:rsid w:val="0018439F"/>
    <w:rsid w:val="00186770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62D75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C00CCD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2024-12-26T01:32:00Z</dcterms:modified>
</cp:coreProperties>
</file>