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A841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3D76AE24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歌舞伎出前授業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0D035D78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55257585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191A609C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23F90CBA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2469FD0F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58FB9D7F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11DF8DA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5E072DA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EA2DCC0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1164173E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7D5F29E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75C97D4C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DD8CE03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37DF5771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7DC6A4F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6DE728CC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5814FA9E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0E2A4DF0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799F83A4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7FCB965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05611CEE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35D9DC13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778A18B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07E34BA6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6DE044BA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01DC844C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03CBFE5A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43E972A7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71805A4F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4FB97CD8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F74C41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350EAA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747FA9F6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4157EA2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27A80976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58621749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0A8481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2E36338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1C97F6EB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46243159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7585F766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2F70FC9E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0CC5D726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0CE84DB8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46FA5619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645BBED1" w14:textId="77777777" w:rsidTr="00DE34C6">
        <w:trPr>
          <w:trHeight w:val="1364"/>
        </w:trPr>
        <w:tc>
          <w:tcPr>
            <w:tcW w:w="9491" w:type="dxa"/>
            <w:gridSpan w:val="3"/>
          </w:tcPr>
          <w:p w14:paraId="1CDB8D05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2DBDC5D8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2EB43F7A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53F40635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539F05C1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16ACA98A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0A00DA60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E178" w14:textId="77777777" w:rsidR="00947826" w:rsidRDefault="00947826" w:rsidP="00A278C8">
      <w:r>
        <w:separator/>
      </w:r>
    </w:p>
  </w:endnote>
  <w:endnote w:type="continuationSeparator" w:id="0">
    <w:p w14:paraId="4C023B8E" w14:textId="77777777" w:rsidR="00947826" w:rsidRDefault="00947826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4C99" w14:textId="77777777" w:rsidR="00947826" w:rsidRDefault="00947826" w:rsidP="00A278C8">
      <w:r>
        <w:separator/>
      </w:r>
    </w:p>
  </w:footnote>
  <w:footnote w:type="continuationSeparator" w:id="0">
    <w:p w14:paraId="7A3C3C30" w14:textId="77777777" w:rsidR="00947826" w:rsidRDefault="00947826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4EB9"/>
    <w:rsid w:val="005555FF"/>
    <w:rsid w:val="005A06B7"/>
    <w:rsid w:val="005B117D"/>
    <w:rsid w:val="0069294D"/>
    <w:rsid w:val="006E0762"/>
    <w:rsid w:val="0076624B"/>
    <w:rsid w:val="0076764F"/>
    <w:rsid w:val="007B6A28"/>
    <w:rsid w:val="00805E32"/>
    <w:rsid w:val="0084272B"/>
    <w:rsid w:val="00891600"/>
    <w:rsid w:val="008A1BBB"/>
    <w:rsid w:val="009233E0"/>
    <w:rsid w:val="00947826"/>
    <w:rsid w:val="00963593"/>
    <w:rsid w:val="009677D1"/>
    <w:rsid w:val="009B2A97"/>
    <w:rsid w:val="009E5816"/>
    <w:rsid w:val="00A278C8"/>
    <w:rsid w:val="00AA347B"/>
    <w:rsid w:val="00AC5BDB"/>
    <w:rsid w:val="00AE1EBD"/>
    <w:rsid w:val="00AF0A55"/>
    <w:rsid w:val="00B55B21"/>
    <w:rsid w:val="00B74FFC"/>
    <w:rsid w:val="00C549D1"/>
    <w:rsid w:val="00C85AFC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044B9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2024-12-26T01:28:00Z</dcterms:modified>
</cp:coreProperties>
</file>