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70514" w14:textId="77777777" w:rsidR="00405CAF" w:rsidRPr="003A61EB" w:rsidRDefault="00405CAF" w:rsidP="00AE1EBD">
      <w:pPr>
        <w:spacing w:afterLines="50" w:after="188"/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>
        <w:rPr>
          <w:rFonts w:ascii="ＭＳ 明朝" w:eastAsia="ＭＳ 明朝" w:hAnsi="ＭＳ 明朝" w:hint="eastAsia"/>
          <w:szCs w:val="21"/>
        </w:rPr>
        <w:t>鑑２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1B6AC2C2" w14:textId="77777777" w:rsidR="00405CAF" w:rsidRPr="00405CAF" w:rsidRDefault="00405CAF" w:rsidP="00121966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w w:val="90"/>
          <w:sz w:val="30"/>
          <w:szCs w:val="30"/>
        </w:rPr>
      </w:pPr>
      <w:r w:rsidRPr="00405CAF">
        <w:rPr>
          <w:rFonts w:ascii="ＭＳ ゴシック" w:eastAsia="ＭＳ ゴシック" w:hAnsi="ＭＳ ゴシック" w:hint="eastAsia"/>
          <w:noProof/>
          <w:w w:val="90"/>
          <w:sz w:val="30"/>
          <w:szCs w:val="30"/>
        </w:rPr>
        <w:t xml:space="preserve">2025年度　</w:t>
      </w:r>
      <w:r w:rsidRPr="00405CAF">
        <w:rPr>
          <w:rFonts w:ascii="ＭＳ ゴシック" w:eastAsia="ＭＳ ゴシック" w:hAnsi="ＭＳ ゴシック"/>
          <w:noProof/>
          <w:w w:val="90"/>
          <w:sz w:val="30"/>
          <w:szCs w:val="30"/>
        </w:rPr>
        <w:t>鑑賞会</w:t>
      </w:r>
      <w:r w:rsidRPr="00405CAF">
        <w:rPr>
          <w:rFonts w:ascii="ＭＳ ゴシック" w:eastAsia="ＭＳ ゴシック" w:hAnsi="ＭＳ ゴシック" w:hint="eastAsia"/>
          <w:noProof/>
          <w:w w:val="90"/>
          <w:sz w:val="30"/>
          <w:szCs w:val="30"/>
        </w:rPr>
        <w:t>〔</w:t>
      </w:r>
      <w:r w:rsidRPr="00405CAF">
        <w:rPr>
          <w:rFonts w:ascii="ＭＳ ゴシック" w:eastAsia="ＭＳ ゴシック" w:hAnsi="ＭＳ ゴシック"/>
          <w:noProof/>
          <w:w w:val="90"/>
          <w:sz w:val="30"/>
          <w:szCs w:val="30"/>
        </w:rPr>
        <w:t>和太鼓鑑賞会（想咲太鼓打ち　溝端健太）</w:t>
      </w:r>
      <w:r w:rsidRPr="00405CAF">
        <w:rPr>
          <w:rFonts w:ascii="ＭＳ ゴシック" w:eastAsia="ＭＳ ゴシック" w:hAnsi="ＭＳ ゴシック" w:hint="eastAsia"/>
          <w:noProof/>
          <w:w w:val="90"/>
          <w:sz w:val="30"/>
          <w:szCs w:val="30"/>
        </w:rPr>
        <w:t>〕</w:t>
      </w:r>
      <w:r w:rsidRPr="00405CAF">
        <w:rPr>
          <w:rFonts w:ascii="ＭＳ ゴシック" w:eastAsia="ＭＳ ゴシック" w:hAnsi="ＭＳ ゴシック" w:hint="eastAsia"/>
          <w:w w:val="90"/>
          <w:sz w:val="30"/>
          <w:szCs w:val="30"/>
        </w:rPr>
        <w:t>成果報告書</w:t>
      </w:r>
    </w:p>
    <w:p w14:paraId="69BE54EE" w14:textId="77777777" w:rsidR="00405CAF" w:rsidRPr="00B55B21" w:rsidRDefault="00405CAF" w:rsidP="00A278C8">
      <w:pPr>
        <w:spacing w:line="400" w:lineRule="exact"/>
        <w:jc w:val="center"/>
        <w:rPr>
          <w:rFonts w:ascii="ＭＳ 明朝" w:eastAsia="ＭＳ 明朝" w:hAnsi="ＭＳ 明朝"/>
          <w:szCs w:val="21"/>
          <w:shd w:val="pct15" w:color="auto" w:fill="FFFFFF"/>
        </w:rPr>
      </w:pPr>
    </w:p>
    <w:p w14:paraId="45CD211A" w14:textId="77777777" w:rsidR="00405CAF" w:rsidRPr="00CD4770" w:rsidRDefault="00405CAF" w:rsidP="00DE34C6">
      <w:pPr>
        <w:spacing w:afterLines="50" w:after="188"/>
        <w:ind w:rightChars="100" w:right="210"/>
        <w:jc w:val="right"/>
        <w:rPr>
          <w:rFonts w:ascii="UD デジタル 教科書体 N-R" w:eastAsia="UD デジタル 教科書体 N-R" w:hAnsi="ＭＳ 明朝"/>
          <w:noProof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　　年　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月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日</w:t>
      </w:r>
    </w:p>
    <w:p w14:paraId="697BB8D6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w w:val="66"/>
          <w:sz w:val="24"/>
          <w:szCs w:val="24"/>
        </w:rPr>
        <w:t>公益財団法人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日本教育公務員弘済会兵庫支部</w:t>
      </w:r>
    </w:p>
    <w:p w14:paraId="4A6ED424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支部長　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川 原　芳 和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18CD4039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9639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405CAF" w:rsidRPr="00CD4770" w14:paraId="62163445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52587B4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5BD3B252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636CDAE3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033AD180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8E013EF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17697BA3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学校園長名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44B8DE74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0A6BFEC0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283C850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14A84A02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記入者名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172BE7E5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6C18C2C4" w14:textId="77777777" w:rsidR="00405CAF" w:rsidRDefault="00405CAF" w:rsidP="00DE34C6">
      <w:pPr>
        <w:spacing w:beforeLines="50" w:before="18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3963"/>
      </w:tblGrid>
      <w:tr w:rsidR="00405CAF" w:rsidRPr="00C549D1" w14:paraId="58B43D37" w14:textId="77777777" w:rsidTr="00CD4770">
        <w:trPr>
          <w:trHeight w:hRule="exact" w:val="68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0CF4B7A3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  <w:gridSpan w:val="2"/>
            <w:tcBorders>
              <w:bottom w:val="dashed" w:sz="4" w:space="0" w:color="auto"/>
            </w:tcBorders>
            <w:vAlign w:val="center"/>
          </w:tcPr>
          <w:p w14:paraId="23358ECE" w14:textId="77777777" w:rsidR="00405CAF" w:rsidRPr="00CD4770" w:rsidRDefault="00405CAF" w:rsidP="005B117D">
            <w:pPr>
              <w:ind w:leftChars="100" w:left="210"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年　　　　月　　　　日（　　）</w:t>
            </w:r>
          </w:p>
        </w:tc>
      </w:tr>
      <w:tr w:rsidR="00405CAF" w:rsidRPr="00C549D1" w14:paraId="634BEDBC" w14:textId="77777777" w:rsidTr="00CD4770">
        <w:trPr>
          <w:trHeight w:hRule="exact" w:val="680"/>
        </w:trPr>
        <w:tc>
          <w:tcPr>
            <w:tcW w:w="1985" w:type="dxa"/>
            <w:vAlign w:val="center"/>
          </w:tcPr>
          <w:p w14:paraId="159D52A8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4F78AB2E" w14:textId="77777777" w:rsidR="00405CAF" w:rsidRPr="00CD4770" w:rsidRDefault="00405CAF" w:rsidP="00A278C8">
            <w:pPr>
              <w:ind w:leftChars="100" w:left="210" w:rightChars="200" w:right="4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05CAF" w:rsidRPr="00C549D1" w14:paraId="7F408162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72EC1FF5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鑑賞時間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6792F1F6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ちょうどいい長さだった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0B59633B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短かった</w:t>
            </w:r>
          </w:p>
        </w:tc>
      </w:tr>
      <w:tr w:rsidR="00405CAF" w:rsidRPr="00C549D1" w14:paraId="41C3A33A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68B07A38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54DACA8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長かった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E57B9B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〕</w:t>
            </w:r>
          </w:p>
        </w:tc>
      </w:tr>
      <w:tr w:rsidR="00405CAF" w:rsidRPr="00C549D1" w14:paraId="32CA44F7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0959D193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55C99E49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学校のニーズに合った内容だった</w:t>
            </w:r>
          </w:p>
        </w:tc>
      </w:tr>
      <w:tr w:rsidR="00405CAF" w:rsidRPr="00C549D1" w14:paraId="00B63529" w14:textId="77777777" w:rsidTr="00CD4770">
        <w:trPr>
          <w:trHeight w:hRule="exact"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14C48788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290310A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77011704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69222847" w14:textId="77777777" w:rsidR="00405CAF" w:rsidRPr="00CD4770" w:rsidRDefault="00405CAF" w:rsidP="006D3B41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鑑賞後の感想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5E702973" w14:textId="77777777" w:rsidR="00405CAF" w:rsidRPr="00CD4770" w:rsidRDefault="00405CAF" w:rsidP="0069294D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反応がよかった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0FF2F72C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反応があまり良くなかった</w:t>
            </w:r>
          </w:p>
        </w:tc>
      </w:tr>
      <w:tr w:rsidR="00405CAF" w:rsidRPr="00C549D1" w14:paraId="2A64A8AA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7FDCF1F4" w14:textId="77777777" w:rsidR="00405CAF" w:rsidRPr="00CD4770" w:rsidRDefault="00405CAF" w:rsidP="0069294D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5A3B276F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4E51938D" w14:textId="77777777" w:rsidTr="00DE34C6">
        <w:trPr>
          <w:trHeight w:val="1364"/>
        </w:trPr>
        <w:tc>
          <w:tcPr>
            <w:tcW w:w="9491" w:type="dxa"/>
            <w:gridSpan w:val="3"/>
          </w:tcPr>
          <w:p w14:paraId="72A74557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＊当会で実施してほしい鑑賞会・研修会等がありましたら、お聞かせください。</w:t>
            </w:r>
          </w:p>
          <w:p w14:paraId="161C14AB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2A96613D" w14:textId="77777777" w:rsidR="00405CA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※この報告書とともに、児童・生徒の感想文等（一部でも可）をあわせ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、郵送で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提出してください。</w:t>
      </w:r>
    </w:p>
    <w:p w14:paraId="661D32E8" w14:textId="77777777" w:rsidR="00405CAF" w:rsidRPr="0004747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　（公財）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日本教育公務員弘済会（略称：日教弘）兵庫支部</w:t>
      </w:r>
    </w:p>
    <w:p w14:paraId="0936CEA5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〒650-0004　神戸市中央区中山手通４丁目10-10</w:t>
      </w:r>
    </w:p>
    <w:p w14:paraId="16A233AF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ラッセホール西棟（福祉センター６階）</w:t>
      </w:r>
    </w:p>
    <w:p w14:paraId="56A8D62A" w14:textId="7B00A448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電話番号：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078-222-3262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FAX番号：072-222-3263</w:t>
      </w:r>
    </w:p>
    <w:sectPr w:rsidR="00405CAF" w:rsidRPr="0004747F" w:rsidSect="00405CAF">
      <w:type w:val="continuous"/>
      <w:pgSz w:w="11906" w:h="16838" w:code="9"/>
      <w:pgMar w:top="964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38DF3" w14:textId="77777777" w:rsidR="009E1B5E" w:rsidRDefault="009E1B5E" w:rsidP="00A278C8">
      <w:r>
        <w:separator/>
      </w:r>
    </w:p>
  </w:endnote>
  <w:endnote w:type="continuationSeparator" w:id="0">
    <w:p w14:paraId="46C5CE43" w14:textId="77777777" w:rsidR="009E1B5E" w:rsidRDefault="009E1B5E" w:rsidP="00A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2E679" w14:textId="77777777" w:rsidR="009E1B5E" w:rsidRDefault="009E1B5E" w:rsidP="00A278C8">
      <w:r>
        <w:separator/>
      </w:r>
    </w:p>
  </w:footnote>
  <w:footnote w:type="continuationSeparator" w:id="0">
    <w:p w14:paraId="310A27BF" w14:textId="77777777" w:rsidR="009E1B5E" w:rsidRDefault="009E1B5E" w:rsidP="00A2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552EAC"/>
    <w:multiLevelType w:val="hybridMultilevel"/>
    <w:tmpl w:val="CFF8D58E"/>
    <w:lvl w:ilvl="0" w:tplc="AB101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5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4747F"/>
    <w:rsid w:val="000C723A"/>
    <w:rsid w:val="00121966"/>
    <w:rsid w:val="00141CDC"/>
    <w:rsid w:val="00153F93"/>
    <w:rsid w:val="0018439F"/>
    <w:rsid w:val="001C594F"/>
    <w:rsid w:val="001D6FFF"/>
    <w:rsid w:val="001E5D02"/>
    <w:rsid w:val="00204885"/>
    <w:rsid w:val="002230D5"/>
    <w:rsid w:val="00261F92"/>
    <w:rsid w:val="00264231"/>
    <w:rsid w:val="0027775E"/>
    <w:rsid w:val="002A5377"/>
    <w:rsid w:val="002D00EC"/>
    <w:rsid w:val="00307F25"/>
    <w:rsid w:val="0031450A"/>
    <w:rsid w:val="00332DCF"/>
    <w:rsid w:val="00361C4F"/>
    <w:rsid w:val="003A61EB"/>
    <w:rsid w:val="003C7FDE"/>
    <w:rsid w:val="00405CAF"/>
    <w:rsid w:val="00474CC6"/>
    <w:rsid w:val="004B21D8"/>
    <w:rsid w:val="004C2039"/>
    <w:rsid w:val="00504338"/>
    <w:rsid w:val="0051325E"/>
    <w:rsid w:val="005362D7"/>
    <w:rsid w:val="00554EB9"/>
    <w:rsid w:val="005555FF"/>
    <w:rsid w:val="005A06B7"/>
    <w:rsid w:val="005B117D"/>
    <w:rsid w:val="0069294D"/>
    <w:rsid w:val="006E0762"/>
    <w:rsid w:val="0076624B"/>
    <w:rsid w:val="00767517"/>
    <w:rsid w:val="0076764F"/>
    <w:rsid w:val="007B6A28"/>
    <w:rsid w:val="00805E32"/>
    <w:rsid w:val="0084272B"/>
    <w:rsid w:val="00891600"/>
    <w:rsid w:val="008A1BBB"/>
    <w:rsid w:val="009233E0"/>
    <w:rsid w:val="00963593"/>
    <w:rsid w:val="009677D1"/>
    <w:rsid w:val="009B2A97"/>
    <w:rsid w:val="009E1B5E"/>
    <w:rsid w:val="009E5816"/>
    <w:rsid w:val="00A278C8"/>
    <w:rsid w:val="00AA347B"/>
    <w:rsid w:val="00AE1EBD"/>
    <w:rsid w:val="00AF0A55"/>
    <w:rsid w:val="00B55B21"/>
    <w:rsid w:val="00B74FFC"/>
    <w:rsid w:val="00C549D1"/>
    <w:rsid w:val="00CD4770"/>
    <w:rsid w:val="00D14B50"/>
    <w:rsid w:val="00D234C1"/>
    <w:rsid w:val="00D36752"/>
    <w:rsid w:val="00D53EF6"/>
    <w:rsid w:val="00D62385"/>
    <w:rsid w:val="00D76119"/>
    <w:rsid w:val="00DC2A8A"/>
    <w:rsid w:val="00DD75CF"/>
    <w:rsid w:val="00DE34C6"/>
    <w:rsid w:val="00EA34D2"/>
    <w:rsid w:val="00EB0A01"/>
    <w:rsid w:val="00EB63F1"/>
    <w:rsid w:val="00F43B2F"/>
    <w:rsid w:val="00FA5313"/>
    <w:rsid w:val="00FC1C5A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57B3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C8"/>
  </w:style>
  <w:style w:type="paragraph" w:styleId="a6">
    <w:name w:val="footer"/>
    <w:basedOn w:val="a"/>
    <w:link w:val="a7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C8"/>
  </w:style>
  <w:style w:type="paragraph" w:styleId="a8">
    <w:name w:val="List Paragraph"/>
    <w:basedOn w:val="a"/>
    <w:uiPriority w:val="34"/>
    <w:qFormat/>
    <w:rsid w:val="00B55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</cp:revision>
  <cp:lastPrinted>2024-12-23T05:08:00Z</cp:lastPrinted>
  <dcterms:created xsi:type="dcterms:W3CDTF">2024-12-23T05:06:00Z</dcterms:created>
  <dcterms:modified xsi:type="dcterms:W3CDTF">2024-12-26T01:26:00Z</dcterms:modified>
</cp:coreProperties>
</file>