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2A5E7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37F390EB" w14:textId="77777777" w:rsid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w:t xml:space="preserve">2025年度　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研修会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〔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ゆめはく小学校キャラバン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〕</w:t>
      </w:r>
      <w:r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160B66E8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4E779C76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5DBA2DF6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4A822111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7D3B55D3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531F83CD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5878E2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25227269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358BE6BC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6AA1CDB3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B103094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37248731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F632C29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205A096B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C5D3DB1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00149E33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3205B769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39281FEB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3EFD9D11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35D503D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3DDC1425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0A22B8F6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227F75E9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0EDB323B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2D040DB8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711E5955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3455F2E9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6054B72C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1E82DF07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0F8F138E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EDDB8A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0C3CBD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31059129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1DB2C425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6E1B868C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3376183B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D9EA5BD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A492752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2E0A8140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548C660D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2933D9AA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45321989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4FF3E970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640D3DFA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6B0F95D4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3C52C732" w14:textId="77777777" w:rsidTr="00DE34C6">
        <w:trPr>
          <w:trHeight w:val="1364"/>
        </w:trPr>
        <w:tc>
          <w:tcPr>
            <w:tcW w:w="9491" w:type="dxa"/>
            <w:gridSpan w:val="3"/>
          </w:tcPr>
          <w:p w14:paraId="5B4F5E9A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0EED2FE3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4EB097B0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67B82290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1E12D02C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52C8E400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3A98D4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A8AF8" w14:textId="77777777" w:rsidR="004B2C68" w:rsidRDefault="004B2C68" w:rsidP="00A278C8">
      <w:r>
        <w:separator/>
      </w:r>
    </w:p>
  </w:endnote>
  <w:endnote w:type="continuationSeparator" w:id="0">
    <w:p w14:paraId="33FB1ACC" w14:textId="77777777" w:rsidR="004B2C68" w:rsidRDefault="004B2C68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2ACF2" w14:textId="77777777" w:rsidR="004B2C68" w:rsidRDefault="004B2C68" w:rsidP="00A278C8">
      <w:r>
        <w:separator/>
      </w:r>
    </w:p>
  </w:footnote>
  <w:footnote w:type="continuationSeparator" w:id="0">
    <w:p w14:paraId="70767A36" w14:textId="77777777" w:rsidR="004B2C68" w:rsidRDefault="004B2C68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21966"/>
    <w:rsid w:val="00141CDC"/>
    <w:rsid w:val="00153F93"/>
    <w:rsid w:val="0018439F"/>
    <w:rsid w:val="001C594F"/>
    <w:rsid w:val="001D6FFF"/>
    <w:rsid w:val="00204885"/>
    <w:rsid w:val="002230D5"/>
    <w:rsid w:val="00261F92"/>
    <w:rsid w:val="00264231"/>
    <w:rsid w:val="002A5377"/>
    <w:rsid w:val="002D00EC"/>
    <w:rsid w:val="00307F25"/>
    <w:rsid w:val="0031450A"/>
    <w:rsid w:val="00332DCF"/>
    <w:rsid w:val="00361C4F"/>
    <w:rsid w:val="003A61EB"/>
    <w:rsid w:val="003C7FDE"/>
    <w:rsid w:val="00405CAF"/>
    <w:rsid w:val="00456E47"/>
    <w:rsid w:val="00474CC6"/>
    <w:rsid w:val="004B21D8"/>
    <w:rsid w:val="004B2C68"/>
    <w:rsid w:val="004C2039"/>
    <w:rsid w:val="00504338"/>
    <w:rsid w:val="0051325E"/>
    <w:rsid w:val="005362D7"/>
    <w:rsid w:val="00554EB9"/>
    <w:rsid w:val="005555FF"/>
    <w:rsid w:val="005A06B7"/>
    <w:rsid w:val="005B117D"/>
    <w:rsid w:val="0069294D"/>
    <w:rsid w:val="006E0762"/>
    <w:rsid w:val="0076624B"/>
    <w:rsid w:val="0076764F"/>
    <w:rsid w:val="007B6A28"/>
    <w:rsid w:val="00805E32"/>
    <w:rsid w:val="0084272B"/>
    <w:rsid w:val="00891600"/>
    <w:rsid w:val="008A1BBB"/>
    <w:rsid w:val="009233E0"/>
    <w:rsid w:val="00963593"/>
    <w:rsid w:val="009677D1"/>
    <w:rsid w:val="009B2A97"/>
    <w:rsid w:val="009E5816"/>
    <w:rsid w:val="00A12C38"/>
    <w:rsid w:val="00A278C8"/>
    <w:rsid w:val="00AA347B"/>
    <w:rsid w:val="00AE1EBD"/>
    <w:rsid w:val="00AF0A55"/>
    <w:rsid w:val="00B55B21"/>
    <w:rsid w:val="00B74FFC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A34D2"/>
    <w:rsid w:val="00EB0A01"/>
    <w:rsid w:val="00EB63F1"/>
    <w:rsid w:val="00F43B2F"/>
    <w:rsid w:val="00FA5313"/>
    <w:rsid w:val="00FC1C5A"/>
    <w:rsid w:val="00FC40CB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2024-12-26T01:23:00Z</dcterms:modified>
</cp:coreProperties>
</file>